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25306" w14:textId="77777777" w:rsidR="00417744" w:rsidRPr="00417744" w:rsidRDefault="00417744" w:rsidP="00417744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</w:pPr>
      <w:r w:rsidRPr="00417744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 xml:space="preserve">Šolski center Slovenj Gradec </w:t>
      </w:r>
    </w:p>
    <w:p w14:paraId="5B77D316" w14:textId="77777777" w:rsidR="00417744" w:rsidRPr="00417744" w:rsidRDefault="00417744" w:rsidP="00417744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</w:pPr>
      <w:r w:rsidRPr="00417744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>Gimnazija Slovenj Gradec</w:t>
      </w:r>
    </w:p>
    <w:p w14:paraId="1EE9DEE4" w14:textId="77777777" w:rsidR="00417744" w:rsidRPr="00417744" w:rsidRDefault="00417744" w:rsidP="00417744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</w:pPr>
      <w:r w:rsidRPr="00417744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>Gosposvetska 2</w:t>
      </w:r>
    </w:p>
    <w:p w14:paraId="0D1899E3" w14:textId="77777777" w:rsidR="00417744" w:rsidRPr="00417744" w:rsidRDefault="00417744" w:rsidP="00417744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</w:pPr>
      <w:r w:rsidRPr="00417744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>2380 Slovenj Gradec</w:t>
      </w:r>
    </w:p>
    <w:p w14:paraId="443F862B" w14:textId="77777777" w:rsidR="003604EB" w:rsidRDefault="000264F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40AF676" w14:textId="77777777" w:rsidR="003604EB" w:rsidRDefault="000264F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39DFAB6" w14:textId="77777777" w:rsidR="003604EB" w:rsidRDefault="000264F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EA7FCE6" w14:textId="77777777" w:rsidR="003604EB" w:rsidRDefault="000264FE">
      <w:pPr>
        <w:spacing w:after="2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D9DC2CC" w14:textId="77777777" w:rsidR="003604EB" w:rsidRDefault="000264FE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ODJAVA OD ŠOLSKE MALICE </w:t>
      </w:r>
    </w:p>
    <w:p w14:paraId="1846CB47" w14:textId="77777777" w:rsidR="003604EB" w:rsidRDefault="000264FE">
      <w:pPr>
        <w:spacing w:after="0"/>
        <w:ind w:left="6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EF11AFD" w14:textId="77777777" w:rsidR="003604EB" w:rsidRDefault="000264FE">
      <w:pPr>
        <w:spacing w:after="531"/>
        <w:ind w:left="6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2A53E98" w14:textId="77777777" w:rsidR="003604EB" w:rsidRDefault="000264FE">
      <w:pPr>
        <w:spacing w:after="2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___________________________________________________odjavljam od šolske malice         (Ime  in priimek starša oz. pooblaščenega zastopnika) </w:t>
      </w:r>
    </w:p>
    <w:p w14:paraId="085F093D" w14:textId="77777777" w:rsidR="003604EB" w:rsidRDefault="000264FE">
      <w:pPr>
        <w:spacing w:after="25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0F22F98" w14:textId="77777777" w:rsidR="003604EB" w:rsidRDefault="000264FE">
      <w:pPr>
        <w:spacing w:after="2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____________________________________________, ki obiskuje  _____ letnik programa                (ime in priimek dijaka/dijakinje) </w:t>
      </w:r>
    </w:p>
    <w:p w14:paraId="2618AA2B" w14:textId="77777777" w:rsidR="003604EB" w:rsidRDefault="000264F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B450632" w14:textId="77777777" w:rsidR="003604EB" w:rsidRDefault="000264F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20B6615" w14:textId="7322F14A" w:rsidR="003604EB" w:rsidRDefault="000264FE">
      <w:pPr>
        <w:spacing w:after="2"/>
        <w:ind w:left="-5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_________________________________________________za celo šolsko leto 2023/2024</w:t>
      </w:r>
    </w:p>
    <w:p w14:paraId="4A581D21" w14:textId="77777777" w:rsidR="003604EB" w:rsidRDefault="000264FE">
      <w:pPr>
        <w:spacing w:after="2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31624B3D" w14:textId="77777777" w:rsidR="003604EB" w:rsidRDefault="000264FE">
      <w:pPr>
        <w:spacing w:after="2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(ime programa) </w:t>
      </w:r>
    </w:p>
    <w:p w14:paraId="7FA0B952" w14:textId="35E77BD1" w:rsidR="003604EB" w:rsidRDefault="000264FE">
      <w:pPr>
        <w:spacing w:after="528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53F269C9" w14:textId="77777777" w:rsidR="003604EB" w:rsidRDefault="000264FE">
      <w:pPr>
        <w:spacing w:after="2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Kraj in datum podpisa:________________________________________________________ </w:t>
      </w:r>
    </w:p>
    <w:p w14:paraId="15D12C8C" w14:textId="77777777" w:rsidR="003604EB" w:rsidRDefault="000264FE">
      <w:pPr>
        <w:spacing w:after="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4A6B940" w14:textId="77777777" w:rsidR="003604EB" w:rsidRDefault="000264FE">
      <w:pPr>
        <w:tabs>
          <w:tab w:val="center" w:pos="2124"/>
          <w:tab w:val="center" w:pos="3541"/>
          <w:tab w:val="right" w:pos="9069"/>
        </w:tabs>
        <w:spacing w:after="2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Podpis dijaka 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Podpis zakonitega oz. pooblaščenega zastopnika </w:t>
      </w:r>
    </w:p>
    <w:p w14:paraId="5B1D7D2D" w14:textId="77777777" w:rsidR="003604EB" w:rsidRDefault="000264F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55818A4" w14:textId="77777777" w:rsidR="003604EB" w:rsidRDefault="000264FE">
      <w:pPr>
        <w:pStyle w:val="Naslov1"/>
        <w:tabs>
          <w:tab w:val="center" w:pos="3541"/>
          <w:tab w:val="right" w:pos="9069"/>
        </w:tabs>
        <w:ind w:left="-15" w:firstLine="0"/>
      </w:pPr>
      <w:r>
        <w:t xml:space="preserve">_________________________ </w:t>
      </w:r>
      <w:r>
        <w:tab/>
        <w:t xml:space="preserve"> </w:t>
      </w:r>
      <w:r>
        <w:tab/>
        <w:t xml:space="preserve">_______________________________________ </w:t>
      </w:r>
    </w:p>
    <w:p w14:paraId="6FB617A1" w14:textId="77777777" w:rsidR="003604EB" w:rsidRDefault="000264FE">
      <w:pPr>
        <w:spacing w:after="190"/>
        <w:ind w:left="54"/>
        <w:jc w:val="center"/>
      </w:pPr>
      <w:r>
        <w:rPr>
          <w:rFonts w:ascii="Times New Roman" w:eastAsia="Times New Roman" w:hAnsi="Times New Roman" w:cs="Times New Roman"/>
          <w:b/>
          <w:color w:val="333333"/>
          <w:sz w:val="20"/>
        </w:rPr>
        <w:t xml:space="preserve"> </w:t>
      </w:r>
    </w:p>
    <w:p w14:paraId="44B0D127" w14:textId="7DC97DAE" w:rsidR="003604EB" w:rsidRDefault="000264FE" w:rsidP="000264FE">
      <w:pPr>
        <w:spacing w:after="228"/>
      </w:pPr>
      <w:r>
        <w:rPr>
          <w:rFonts w:ascii="Times New Roman" w:eastAsia="Times New Roman" w:hAnsi="Times New Roman" w:cs="Times New Roman"/>
          <w:color w:val="333333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4E54A91F" w14:textId="77777777" w:rsidR="003604EB" w:rsidRDefault="000264FE">
      <w:pPr>
        <w:spacing w:after="21"/>
      </w:pPr>
      <w:r>
        <w:rPr>
          <w:rFonts w:ascii="Times New Roman" w:eastAsia="Times New Roman" w:hAnsi="Times New Roman" w:cs="Times New Roman"/>
          <w:sz w:val="20"/>
        </w:rPr>
        <w:t xml:space="preserve">Zakon o šolski prehrani (ZŠolPre-1); Uradni list RS, Št. 3/2013, 11. 1. 2013  </w:t>
      </w:r>
    </w:p>
    <w:p w14:paraId="20E8EFF1" w14:textId="77777777" w:rsidR="003604EB" w:rsidRDefault="000264FE">
      <w:pPr>
        <w:spacing w:after="232"/>
        <w:ind w:left="11" w:hanging="10"/>
        <w:jc w:val="center"/>
      </w:pPr>
      <w:r>
        <w:rPr>
          <w:rFonts w:ascii="Times New Roman" w:eastAsia="Times New Roman" w:hAnsi="Times New Roman" w:cs="Times New Roman"/>
          <w:b/>
          <w:color w:val="333333"/>
          <w:sz w:val="20"/>
        </w:rPr>
        <w:t xml:space="preserve">8. člen </w:t>
      </w:r>
    </w:p>
    <w:p w14:paraId="2349B6B0" w14:textId="77777777" w:rsidR="003604EB" w:rsidRDefault="000264FE">
      <w:pPr>
        <w:spacing w:after="190"/>
        <w:ind w:left="11" w:hanging="10"/>
        <w:jc w:val="center"/>
      </w:pPr>
      <w:r>
        <w:rPr>
          <w:rFonts w:ascii="Times New Roman" w:eastAsia="Times New Roman" w:hAnsi="Times New Roman" w:cs="Times New Roman"/>
          <w:b/>
          <w:color w:val="333333"/>
          <w:sz w:val="20"/>
        </w:rPr>
        <w:t xml:space="preserve">(prijava na šolsko prehrano) </w:t>
      </w:r>
    </w:p>
    <w:p w14:paraId="5DF23203" w14:textId="77777777" w:rsidR="003604EB" w:rsidRDefault="000264FE">
      <w:pPr>
        <w:numPr>
          <w:ilvl w:val="0"/>
          <w:numId w:val="1"/>
        </w:numPr>
        <w:spacing w:after="212" w:line="270" w:lineRule="auto"/>
        <w:ind w:firstLine="230"/>
      </w:pPr>
      <w:r>
        <w:rPr>
          <w:rFonts w:ascii="Times New Roman" w:eastAsia="Times New Roman" w:hAnsi="Times New Roman" w:cs="Times New Roman"/>
          <w:color w:val="333333"/>
          <w:sz w:val="20"/>
        </w:rPr>
        <w:t xml:space="preserve">Prijavo na šolsko prehrano šoli oddajo starši, skrbniki in druge osebe, pri katerih so posamezni učenci oziroma dijaki v oskrbi (v nadaljnjem besedilu: starši).  </w:t>
      </w:r>
    </w:p>
    <w:p w14:paraId="2F758025" w14:textId="77777777" w:rsidR="003604EB" w:rsidRDefault="000264FE">
      <w:pPr>
        <w:numPr>
          <w:ilvl w:val="0"/>
          <w:numId w:val="1"/>
        </w:numPr>
        <w:spacing w:after="180" w:line="270" w:lineRule="auto"/>
        <w:ind w:firstLine="230"/>
      </w:pPr>
      <w:r>
        <w:rPr>
          <w:rFonts w:ascii="Times New Roman" w:eastAsia="Times New Roman" w:hAnsi="Times New Roman" w:cs="Times New Roman"/>
          <w:color w:val="333333"/>
          <w:sz w:val="20"/>
        </w:rPr>
        <w:t xml:space="preserve">Prijava se praviloma odda v mesecu juniju za prihodnje šolsko leto. Odda se lahko tudi kadarkoli med šolskim letom.  </w:t>
      </w:r>
    </w:p>
    <w:p w14:paraId="49C1EA3A" w14:textId="77777777" w:rsidR="003604EB" w:rsidRDefault="000264FE">
      <w:pPr>
        <w:numPr>
          <w:ilvl w:val="0"/>
          <w:numId w:val="1"/>
        </w:numPr>
        <w:spacing w:after="222" w:line="270" w:lineRule="auto"/>
        <w:ind w:firstLine="230"/>
      </w:pPr>
      <w:r>
        <w:rPr>
          <w:rFonts w:ascii="Times New Roman" w:eastAsia="Times New Roman" w:hAnsi="Times New Roman" w:cs="Times New Roman"/>
          <w:color w:val="333333"/>
          <w:sz w:val="20"/>
        </w:rPr>
        <w:t xml:space="preserve">Prijava na šolsko prehrano se vloži na obrazcu, ki ga predpiše minister, in se hrani do konca šolskega leta, za katero je bila oddana.  </w:t>
      </w:r>
    </w:p>
    <w:p w14:paraId="761BA363" w14:textId="6DC0BBA9" w:rsidR="003604EB" w:rsidRDefault="000264FE" w:rsidP="00723CBB">
      <w:pPr>
        <w:numPr>
          <w:ilvl w:val="0"/>
          <w:numId w:val="1"/>
        </w:numPr>
        <w:spacing w:after="0" w:line="270" w:lineRule="auto"/>
        <w:ind w:firstLine="230"/>
      </w:pPr>
      <w:r w:rsidRPr="005155A9">
        <w:rPr>
          <w:rFonts w:ascii="Times New Roman" w:eastAsia="Times New Roman" w:hAnsi="Times New Roman" w:cs="Times New Roman"/>
          <w:color w:val="333333"/>
          <w:sz w:val="20"/>
        </w:rPr>
        <w:t xml:space="preserve">Prijava se lahko kadarkoli prekliče. Preklic velja z naslednjim dnem po njegovem prejemu. </w:t>
      </w:r>
      <w:r w:rsidRPr="005155A9">
        <w:rPr>
          <w:rFonts w:ascii="Times New Roman" w:eastAsia="Times New Roman" w:hAnsi="Times New Roman" w:cs="Times New Roman"/>
          <w:sz w:val="20"/>
        </w:rPr>
        <w:t xml:space="preserve"> </w:t>
      </w:r>
      <w:r w:rsidRPr="005155A9"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3604EB">
      <w:pgSz w:w="11906" w:h="16838"/>
      <w:pgMar w:top="1440" w:right="1421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F419D"/>
    <w:multiLevelType w:val="hybridMultilevel"/>
    <w:tmpl w:val="BBC60992"/>
    <w:lvl w:ilvl="0" w:tplc="952086AC">
      <w:start w:val="1"/>
      <w:numFmt w:val="decimal"/>
      <w:lvlText w:val="(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0CA038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62E982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F6D416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F30105C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BE7498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C65B94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9C5FA0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4C2879C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67972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4EB"/>
    <w:rsid w:val="000264FE"/>
    <w:rsid w:val="003604EB"/>
    <w:rsid w:val="00417744"/>
    <w:rsid w:val="0051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B588F"/>
  <w15:docId w15:val="{4C98E54D-4F5A-4608-B390-BBDB827F9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l-SI" w:eastAsia="sl-SI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avaden"/>
    <w:link w:val="Naslov1Znak"/>
    <w:uiPriority w:val="9"/>
    <w:qFormat/>
    <w:pPr>
      <w:keepNext/>
      <w:keepLines/>
      <w:spacing w:after="2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ŠOLSKI CENTER SLOVENJ GRADEC</dc:title>
  <dc:subject/>
  <dc:creator>Svetovalna2</dc:creator>
  <cp:keywords/>
  <cp:lastModifiedBy>Darko Dimec</cp:lastModifiedBy>
  <cp:revision>4</cp:revision>
  <dcterms:created xsi:type="dcterms:W3CDTF">2023-05-24T16:43:00Z</dcterms:created>
  <dcterms:modified xsi:type="dcterms:W3CDTF">2023-05-24T16:52:00Z</dcterms:modified>
</cp:coreProperties>
</file>